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F0BA" w14:textId="5F484B79" w:rsidR="00D61B76" w:rsidRDefault="00D61B76" w:rsidP="00D61B76">
      <w:pPr>
        <w:rPr>
          <w:rFonts w:ascii="ＭＳ Ｐゴシック" w:eastAsia="ＭＳ Ｐゴシック" w:hAnsi="ＭＳ Ｐゴシック"/>
          <w:noProof/>
        </w:rPr>
      </w:pPr>
      <w:r w:rsidRPr="00D61B76">
        <w:rPr>
          <w:rFonts w:ascii="ＭＳ Ｐゴシック" w:eastAsia="ＭＳ Ｐゴシック" w:hAnsi="ＭＳ Ｐゴシック"/>
          <w:noProof/>
        </w:rPr>
        <w:drawing>
          <wp:inline distT="0" distB="0" distL="0" distR="0" wp14:anchorId="286BB775" wp14:editId="587C3BF4">
            <wp:extent cx="6168959" cy="807861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802" cy="84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3724B" w14:textId="73843BFE" w:rsidR="00D61B76" w:rsidRPr="00D61B76" w:rsidRDefault="00753A42" w:rsidP="00D61B7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inline distT="0" distB="0" distL="0" distR="0" wp14:anchorId="2FAB1849" wp14:editId="3EB023DA">
                <wp:extent cx="6102350" cy="1022985"/>
                <wp:effectExtent l="19050" t="19050" r="12700" b="24765"/>
                <wp:docPr id="65347174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102298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5CC31" w14:textId="7C3A3E88" w:rsidR="00A60A5A" w:rsidRPr="00753A42" w:rsidRDefault="00A60A5A" w:rsidP="00A60A5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753A4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6"/>
                              </w:rPr>
                              <w:t>NPO法人青森風力エネルギー促進協議会　事務局</w:t>
                            </w:r>
                          </w:p>
                          <w:p w14:paraId="72A8C5D4" w14:textId="2B1CFEF6" w:rsidR="00A60A5A" w:rsidRPr="004A7402" w:rsidRDefault="00215204" w:rsidP="00A60A5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staff</w:t>
                            </w:r>
                            <w:r w:rsidR="002A21D2" w:rsidRPr="002A21D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@awepc.jp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B1849" id="正方形/長方形 1" o:spid="_x0000_s1026" style="width:480.5pt;height: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" filled="f" strokecolor="#09101d [484]" strokeweight="3pt">
                <v:textbox>
                  <w:txbxContent>
                    <w:p w14:paraId="3415CC31" w14:textId="7C3A3E88" w:rsidR="00A60A5A" w:rsidRPr="00753A42" w:rsidRDefault="00A60A5A" w:rsidP="00A60A5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6"/>
                        </w:rPr>
                      </w:pPr>
                      <w:r w:rsidRPr="00753A4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6"/>
                        </w:rPr>
                        <w:t>NPO法人青森風力エネルギー促進協議会　事務局</w:t>
                      </w:r>
                    </w:p>
                    <w:p w14:paraId="72A8C5D4" w14:textId="2B1CFEF6" w:rsidR="00A60A5A" w:rsidRPr="004A7402" w:rsidRDefault="00215204" w:rsidP="00A60A5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staff</w:t>
                      </w:r>
                      <w:r w:rsidR="002A21D2" w:rsidRPr="002A21D2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@awepc.jp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A0AFEA6" w14:textId="13818DC0" w:rsidR="00D61B76" w:rsidRPr="00B963C0" w:rsidRDefault="00D61B7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963C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■組織で入会を希望される方</w:t>
      </w:r>
    </w:p>
    <w:tbl>
      <w:tblPr>
        <w:tblW w:w="9639" w:type="dxa"/>
        <w:tblInd w:w="-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3686"/>
        <w:gridCol w:w="1134"/>
        <w:gridCol w:w="3118"/>
      </w:tblGrid>
      <w:tr w:rsidR="00D61B76" w:rsidRPr="00D61B76" w14:paraId="215A7CDB" w14:textId="77777777" w:rsidTr="00D61B76">
        <w:trPr>
          <w:trHeight w:val="635"/>
        </w:trPr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16C040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団体名・企業名</w:t>
            </w:r>
          </w:p>
        </w:tc>
        <w:tc>
          <w:tcPr>
            <w:tcW w:w="7938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DA3CC6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4BD6331C" w14:textId="77777777" w:rsidTr="00D61B76">
        <w:trPr>
          <w:trHeight w:val="635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749A07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45C86C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26B4D1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役職・</w:t>
            </w:r>
          </w:p>
          <w:p w14:paraId="2EF3B11C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DE4A53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1D880B44" w14:textId="77777777" w:rsidTr="007861CA">
        <w:trPr>
          <w:trHeight w:val="454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7394A8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1AE8EB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664AD4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51571E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5AE86FD9" w14:textId="77777777" w:rsidTr="007861CA">
        <w:trPr>
          <w:trHeight w:val="454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2502CD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E936CF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012E591D" w14:textId="77777777" w:rsidTr="00D61B76">
        <w:trPr>
          <w:trHeight w:val="635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17D111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BC4EF9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D61B76" w:rsidRPr="00D61B76" w14:paraId="79E394BE" w14:textId="77777777" w:rsidTr="00C13B44">
        <w:trPr>
          <w:trHeight w:val="1560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1D58EB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会員の種類</w:t>
            </w:r>
          </w:p>
          <w:p w14:paraId="02E90FBC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（予定）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0D4E80" w14:textId="47D51CF9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□特別法人会員（本社</w:t>
            </w:r>
            <w:r w:rsidR="00C844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・本店等</w:t>
            </w: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が青森県内）</w:t>
            </w:r>
          </w:p>
          <w:p w14:paraId="13896EFA" w14:textId="545B9056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□一般法人会員（本社</w:t>
            </w:r>
            <w:r w:rsidR="00C844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・本店が</w:t>
            </w: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青森県外）</w:t>
            </w:r>
          </w:p>
          <w:p w14:paraId="1A733B93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□特別会員（団体・NPO等）</w:t>
            </w:r>
          </w:p>
          <w:p w14:paraId="51C12635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□個人</w:t>
            </w:r>
          </w:p>
        </w:tc>
      </w:tr>
      <w:tr w:rsidR="00D61B76" w:rsidRPr="00D61B76" w14:paraId="16B7CD50" w14:textId="77777777" w:rsidTr="00F77522">
        <w:trPr>
          <w:trHeight w:val="388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CE46E5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法人の証明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827B0F" w14:textId="25C83598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法人の場合は、履歴事項全部証明書（3カ月以内）のコピー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を送付ください。</w:t>
            </w:r>
          </w:p>
        </w:tc>
      </w:tr>
    </w:tbl>
    <w:p w14:paraId="65A619E5" w14:textId="173AEB45" w:rsidR="00D61B76" w:rsidRPr="00D61B76" w:rsidRDefault="00D61B76" w:rsidP="00D61B76">
      <w:pPr>
        <w:rPr>
          <w:rFonts w:ascii="ＭＳ Ｐゴシック" w:eastAsia="ＭＳ Ｐゴシック" w:hAnsi="ＭＳ Ｐゴシック"/>
          <w:sz w:val="24"/>
          <w:szCs w:val="24"/>
        </w:rPr>
      </w:pPr>
      <w:r w:rsidRPr="00D61B7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■個人で入会を希望される方</w:t>
      </w:r>
    </w:p>
    <w:tbl>
      <w:tblPr>
        <w:tblW w:w="9639" w:type="dxa"/>
        <w:tblInd w:w="-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7938"/>
      </w:tblGrid>
      <w:tr w:rsidR="00D61B76" w:rsidRPr="00D61B76" w14:paraId="7948704C" w14:textId="77777777" w:rsidTr="00765348">
        <w:trPr>
          <w:trHeight w:val="366"/>
        </w:trPr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D5DDCC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AABE03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446B598D" w14:textId="77777777" w:rsidTr="00765348">
        <w:trPr>
          <w:trHeight w:val="366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9136F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3B8508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0D3EBCFB" w14:textId="77777777" w:rsidTr="00765348">
        <w:trPr>
          <w:trHeight w:val="366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7414D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7100F6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122B5740" w14:textId="77777777" w:rsidTr="00765348">
        <w:trPr>
          <w:trHeight w:val="366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E493F8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D6011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</w:tbl>
    <w:p w14:paraId="559C217D" w14:textId="6D3A4C95" w:rsidR="00F77522" w:rsidRPr="00BF47B4" w:rsidRDefault="002A3063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F47B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■当法人を知ったきっかけ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39"/>
      </w:tblGrid>
      <w:tr w:rsidR="009C05F3" w:rsidRPr="00D61B76" w14:paraId="58FA6D76" w14:textId="77777777" w:rsidTr="00BF47B4">
        <w:trPr>
          <w:trHeight w:val="23"/>
        </w:trPr>
        <w:tc>
          <w:tcPr>
            <w:tcW w:w="963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6781C" w14:textId="242390A3" w:rsidR="009C05F3" w:rsidRPr="00D61B76" w:rsidRDefault="009C05F3" w:rsidP="00DB1AE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□ホームページ　　□</w:t>
            </w:r>
            <w:r w:rsidR="008A20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会員（</w:t>
            </w:r>
            <w:r w:rsidR="00973F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20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="00C846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8A20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□メディア（</w:t>
            </w:r>
            <w:r w:rsidR="008A20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="00973F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　　□その他（　　　　　　）</w:t>
            </w:r>
          </w:p>
        </w:tc>
      </w:tr>
    </w:tbl>
    <w:p w14:paraId="554AC8F0" w14:textId="61BD9E89" w:rsidR="00D61B76" w:rsidRPr="00D61B76" w:rsidRDefault="00D61B76">
      <w:pPr>
        <w:rPr>
          <w:rFonts w:ascii="ＭＳ Ｐゴシック" w:eastAsia="ＭＳ Ｐゴシック" w:hAnsi="ＭＳ Ｐゴシック"/>
        </w:rPr>
      </w:pPr>
      <w:r w:rsidRPr="00D61B76">
        <w:rPr>
          <w:rFonts w:ascii="ＭＳ Ｐゴシック" w:eastAsia="ＭＳ Ｐゴシック" w:hAnsi="ＭＳ Ｐゴシック"/>
          <w:noProof/>
        </w:rPr>
        <w:drawing>
          <wp:inline distT="0" distB="0" distL="0" distR="0" wp14:anchorId="7C2D9FBD" wp14:editId="08CA806F">
            <wp:extent cx="6122010" cy="70736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161" cy="73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B76" w:rsidRPr="00D61B76" w:rsidSect="00D61B76">
      <w:pgSz w:w="11906" w:h="16838"/>
      <w:pgMar w:top="1134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6CBE5" w14:textId="77777777" w:rsidR="008861D4" w:rsidRDefault="008861D4" w:rsidP="00C62CE8">
      <w:r>
        <w:separator/>
      </w:r>
    </w:p>
  </w:endnote>
  <w:endnote w:type="continuationSeparator" w:id="0">
    <w:p w14:paraId="2356E75F" w14:textId="77777777" w:rsidR="008861D4" w:rsidRDefault="008861D4" w:rsidP="00C6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BC75" w14:textId="77777777" w:rsidR="008861D4" w:rsidRDefault="008861D4" w:rsidP="00C62CE8">
      <w:r>
        <w:separator/>
      </w:r>
    </w:p>
  </w:footnote>
  <w:footnote w:type="continuationSeparator" w:id="0">
    <w:p w14:paraId="4EFD338F" w14:textId="77777777" w:rsidR="008861D4" w:rsidRDefault="008861D4" w:rsidP="00C62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76"/>
    <w:rsid w:val="00102C52"/>
    <w:rsid w:val="001200BD"/>
    <w:rsid w:val="00120F00"/>
    <w:rsid w:val="0012609B"/>
    <w:rsid w:val="00215204"/>
    <w:rsid w:val="002A21D2"/>
    <w:rsid w:val="002A3063"/>
    <w:rsid w:val="00463BB4"/>
    <w:rsid w:val="004A7402"/>
    <w:rsid w:val="004B00A5"/>
    <w:rsid w:val="006170A1"/>
    <w:rsid w:val="007172DF"/>
    <w:rsid w:val="00753A42"/>
    <w:rsid w:val="00765348"/>
    <w:rsid w:val="007861CA"/>
    <w:rsid w:val="008861D4"/>
    <w:rsid w:val="008A2040"/>
    <w:rsid w:val="00973F48"/>
    <w:rsid w:val="009C05F3"/>
    <w:rsid w:val="009F1553"/>
    <w:rsid w:val="00A60A5A"/>
    <w:rsid w:val="00AB240A"/>
    <w:rsid w:val="00B24074"/>
    <w:rsid w:val="00B7424C"/>
    <w:rsid w:val="00B963C0"/>
    <w:rsid w:val="00BF47B4"/>
    <w:rsid w:val="00C13B44"/>
    <w:rsid w:val="00C62CE8"/>
    <w:rsid w:val="00C844A7"/>
    <w:rsid w:val="00C846E3"/>
    <w:rsid w:val="00D61B76"/>
    <w:rsid w:val="00DB15C9"/>
    <w:rsid w:val="00E848DB"/>
    <w:rsid w:val="00EC5BD2"/>
    <w:rsid w:val="00F01CFD"/>
    <w:rsid w:val="00F77522"/>
    <w:rsid w:val="00F9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3827A"/>
  <w15:chartTrackingRefBased/>
  <w15:docId w15:val="{60B933B5-D1EC-43C8-9495-A3F95744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CE8"/>
  </w:style>
  <w:style w:type="paragraph" w:styleId="a5">
    <w:name w:val="footer"/>
    <w:basedOn w:val="a"/>
    <w:link w:val="a6"/>
    <w:uiPriority w:val="99"/>
    <w:unhideWhenUsed/>
    <w:rsid w:val="00C62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CE8"/>
  </w:style>
  <w:style w:type="character" w:styleId="a7">
    <w:name w:val="Hyperlink"/>
    <w:basedOn w:val="a0"/>
    <w:uiPriority w:val="99"/>
    <w:unhideWhenUsed/>
    <w:rsid w:val="00120F0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0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申谷雄太</dc:creator>
  <cp:keywords/>
  <dc:description/>
  <cp:lastModifiedBy>申谷雄太</cp:lastModifiedBy>
  <cp:revision>31</cp:revision>
  <cp:lastPrinted>2023-12-06T02:16:00Z</cp:lastPrinted>
  <dcterms:created xsi:type="dcterms:W3CDTF">2021-05-28T00:50:00Z</dcterms:created>
  <dcterms:modified xsi:type="dcterms:W3CDTF">2025-06-30T06:13:00Z</dcterms:modified>
</cp:coreProperties>
</file>